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7F766" w14:textId="77777777" w:rsidR="00CB127D" w:rsidRDefault="00CB127D" w:rsidP="00CB127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C58DB9" wp14:editId="06DAA3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5600" cy="86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HS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86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rPr>
          <w:rFonts w:ascii="Arial Narrow" w:hAnsi="Arial Narrow" w:cs="Arial Narrow"/>
          <w:sz w:val="26"/>
          <w:szCs w:val="26"/>
        </w:rPr>
        <w:t>Division of Children and Family Services </w:t>
      </w:r>
    </w:p>
    <w:p w14:paraId="545AF32C" w14:textId="77777777" w:rsidR="00CB127D" w:rsidRDefault="00CB127D" w:rsidP="00CB127D">
      <w:pPr>
        <w:widowControl w:val="0"/>
        <w:autoSpaceDE w:val="0"/>
        <w:autoSpaceDN w:val="0"/>
        <w:adjustRightInd w:val="0"/>
        <w:ind w:left="2160" w:firstLine="72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Agency Request for Information from the Nebraska </w:t>
      </w:r>
    </w:p>
    <w:p w14:paraId="402FC723" w14:textId="77777777" w:rsidR="00CB127D" w:rsidRDefault="00CB127D" w:rsidP="00CB127D">
      <w:pPr>
        <w:widowControl w:val="0"/>
        <w:autoSpaceDE w:val="0"/>
        <w:autoSpaceDN w:val="0"/>
        <w:adjustRightInd w:val="0"/>
        <w:ind w:left="2160" w:firstLine="72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Adult and Child Abuse and Neglect Register/Registry</w:t>
      </w:r>
    </w:p>
    <w:p w14:paraId="03F74FA0" w14:textId="77777777" w:rsidR="00CB127D" w:rsidRPr="00E254FB" w:rsidRDefault="00CB127D" w:rsidP="00CB127D">
      <w:pPr>
        <w:widowControl w:val="0"/>
        <w:autoSpaceDE w:val="0"/>
        <w:autoSpaceDN w:val="0"/>
        <w:adjustRightInd w:val="0"/>
        <w:ind w:left="2160" w:firstLine="720"/>
        <w:rPr>
          <w:rFonts w:ascii="Arial Narrow" w:hAnsi="Arial Narrow" w:cs="Arial Narrow"/>
          <w:sz w:val="16"/>
          <w:szCs w:val="16"/>
        </w:rPr>
      </w:pPr>
    </w:p>
    <w:p w14:paraId="41B672A9" w14:textId="77777777" w:rsidR="00CB127D" w:rsidRPr="00E254FB" w:rsidRDefault="00CB127D" w:rsidP="00CB127D">
      <w:pPr>
        <w:widowControl w:val="0"/>
        <w:autoSpaceDE w:val="0"/>
        <w:autoSpaceDN w:val="0"/>
        <w:adjustRightInd w:val="0"/>
        <w:ind w:left="2160" w:firstLine="720"/>
        <w:rPr>
          <w:rFonts w:ascii="Arial Narrow" w:hAnsi="Arial Narrow" w:cs="Arial Narrow"/>
          <w:sz w:val="16"/>
          <w:szCs w:val="16"/>
        </w:rPr>
      </w:pPr>
    </w:p>
    <w:p w14:paraId="0F598674" w14:textId="77777777" w:rsidR="00CB127D" w:rsidRPr="00CB127D" w:rsidRDefault="00CB127D" w:rsidP="00CB12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CB127D">
        <w:rPr>
          <w:rFonts w:ascii="Helvetica" w:hAnsi="Helvetica" w:cs="Helvetica"/>
          <w:sz w:val="20"/>
          <w:szCs w:val="20"/>
        </w:rPr>
        <w:t>I hereby request information from the Nebraska Adult and Child Abuse and Neglect Registry. I agree to use the requested information to determine whether to hire or retain the individual to provide care, custody, treatment, transportation or supervision of children or vulnerable adults.</w:t>
      </w:r>
    </w:p>
    <w:p w14:paraId="7887C76F" w14:textId="77777777" w:rsidR="00CB127D" w:rsidRDefault="00CB127D" w:rsidP="00CB12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 Name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Fax Number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30"/>
        <w:gridCol w:w="3078"/>
      </w:tblGrid>
      <w:tr w:rsidR="00CB127D" w14:paraId="0D1857E7" w14:textId="77777777" w:rsidTr="006931DF">
        <w:trPr>
          <w:trHeight w:val="350"/>
        </w:trPr>
        <w:tc>
          <w:tcPr>
            <w:tcW w:w="7830" w:type="dxa"/>
          </w:tcPr>
          <w:p w14:paraId="0BFAEF7A" w14:textId="746F853F" w:rsidR="00CB127D" w:rsidRPr="003331D4" w:rsidRDefault="00BC77C6" w:rsidP="00CB127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Southeast Nebraska Respite Network/</w:t>
            </w:r>
            <w:r w:rsidR="00CB127D" w:rsidRPr="003331D4">
              <w:rPr>
                <w:rFonts w:ascii="Times" w:hAnsi="Times" w:cs="Arial"/>
                <w:sz w:val="28"/>
                <w:szCs w:val="28"/>
              </w:rPr>
              <w:t>YWCA Lincoln</w:t>
            </w:r>
          </w:p>
        </w:tc>
        <w:tc>
          <w:tcPr>
            <w:tcW w:w="3078" w:type="dxa"/>
          </w:tcPr>
          <w:p w14:paraId="34C1E26E" w14:textId="77777777" w:rsidR="00CB127D" w:rsidRPr="003331D4" w:rsidRDefault="00DC27E3" w:rsidP="00CB127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8"/>
                <w:szCs w:val="28"/>
              </w:rPr>
            </w:pPr>
            <w:r w:rsidRPr="003331D4">
              <w:rPr>
                <w:rFonts w:ascii="Times" w:hAnsi="Times" w:cs="Arial"/>
                <w:sz w:val="28"/>
                <w:szCs w:val="28"/>
              </w:rPr>
              <w:t>402-434-3494</w:t>
            </w:r>
          </w:p>
        </w:tc>
      </w:tr>
    </w:tbl>
    <w:p w14:paraId="79F0E665" w14:textId="77777777" w:rsidR="00CB127D" w:rsidRDefault="00CB127D" w:rsidP="00CB12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 Number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30"/>
        <w:gridCol w:w="3078"/>
      </w:tblGrid>
      <w:tr w:rsidR="00CB127D" w14:paraId="7BFC7117" w14:textId="77777777" w:rsidTr="006931DF">
        <w:trPr>
          <w:trHeight w:val="350"/>
        </w:trPr>
        <w:tc>
          <w:tcPr>
            <w:tcW w:w="7830" w:type="dxa"/>
          </w:tcPr>
          <w:p w14:paraId="29C3BAB6" w14:textId="62E58B65" w:rsidR="00CB127D" w:rsidRPr="00DC27E3" w:rsidRDefault="00051CA7" w:rsidP="00CB127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1701 S. 17</w:t>
            </w:r>
            <w:r w:rsidRPr="00051CA7">
              <w:rPr>
                <w:rFonts w:ascii="Times" w:hAnsi="Times" w:cs="Times"/>
                <w:sz w:val="28"/>
                <w:szCs w:val="28"/>
                <w:vertAlign w:val="superscript"/>
              </w:rPr>
              <w:t>th</w:t>
            </w:r>
            <w:r w:rsidR="001422AD">
              <w:rPr>
                <w:rFonts w:ascii="Times" w:hAnsi="Times" w:cs="Times"/>
                <w:sz w:val="28"/>
                <w:szCs w:val="28"/>
              </w:rPr>
              <w:t xml:space="preserve"> St. Suite 2D</w:t>
            </w:r>
            <w:bookmarkStart w:id="0" w:name="_GoBack"/>
            <w:bookmarkEnd w:id="0"/>
            <w:r>
              <w:rPr>
                <w:rFonts w:ascii="Times" w:hAnsi="Times" w:cs="Times"/>
                <w:sz w:val="28"/>
                <w:szCs w:val="28"/>
              </w:rPr>
              <w:t>, Lincoln NE 685</w:t>
            </w:r>
            <w:r w:rsidR="00DC27E3">
              <w:rPr>
                <w:rFonts w:ascii="Times" w:hAnsi="Times" w:cs="Times"/>
                <w:sz w:val="28"/>
                <w:szCs w:val="28"/>
              </w:rPr>
              <w:t>0</w:t>
            </w:r>
            <w:r>
              <w:rPr>
                <w:rFonts w:ascii="Times" w:hAnsi="Times" w:cs="Times"/>
                <w:sz w:val="28"/>
                <w:szCs w:val="28"/>
              </w:rPr>
              <w:t>2</w:t>
            </w:r>
          </w:p>
        </w:tc>
        <w:tc>
          <w:tcPr>
            <w:tcW w:w="3078" w:type="dxa"/>
          </w:tcPr>
          <w:p w14:paraId="54DEA212" w14:textId="77777777" w:rsidR="00CB127D" w:rsidRPr="00DC27E3" w:rsidRDefault="00DC27E3" w:rsidP="00CB127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402-434-3494</w:t>
            </w:r>
          </w:p>
        </w:tc>
      </w:tr>
    </w:tbl>
    <w:p w14:paraId="1E8B766B" w14:textId="77777777" w:rsidR="00DC27E3" w:rsidRPr="00E254FB" w:rsidRDefault="00DC27E3" w:rsidP="00DC27E3">
      <w:pPr>
        <w:widowControl w:val="0"/>
        <w:autoSpaceDE w:val="0"/>
        <w:autoSpaceDN w:val="0"/>
        <w:adjustRightInd w:val="0"/>
        <w:rPr>
          <w:rFonts w:ascii="Times" w:hAnsi="Times" w:cs="Times"/>
          <w:sz w:val="10"/>
          <w:szCs w:val="10"/>
        </w:rPr>
      </w:pPr>
    </w:p>
    <w:p w14:paraId="674AB279" w14:textId="77777777" w:rsidR="00CB127D" w:rsidRPr="00CB127D" w:rsidRDefault="00CB127D" w:rsidP="00DC27E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CB127D">
        <w:rPr>
          <w:rFonts w:ascii="Helvetica" w:hAnsi="Helvetica" w:cs="Helvetica"/>
        </w:rPr>
        <w:t>I hereby authorize the Division of Children and Family Services to disclose whether I have an Adult and/or Child Abuse and Neglect Register/Registry record to the above-named agency.</w:t>
      </w:r>
    </w:p>
    <w:p w14:paraId="37ADB05D" w14:textId="77777777" w:rsidR="00FA3A55" w:rsidRDefault="00DC27E3" w:rsidP="00DC27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Legal Name (applicant)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C27E3" w14:paraId="2C8FA8A1" w14:textId="77777777" w:rsidTr="00DC27E3">
        <w:trPr>
          <w:trHeight w:val="458"/>
        </w:trPr>
        <w:tc>
          <w:tcPr>
            <w:tcW w:w="10908" w:type="dxa"/>
          </w:tcPr>
          <w:p w14:paraId="1D53A28C" w14:textId="77777777" w:rsidR="00DC27E3" w:rsidRDefault="00DC27E3" w:rsidP="00DC2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45052D" w14:textId="77777777" w:rsidR="00DC27E3" w:rsidRPr="00E254FB" w:rsidRDefault="00DC27E3" w:rsidP="00DC27E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8E45D46" w14:textId="77777777" w:rsidR="00DC27E3" w:rsidRDefault="00DC27E3" w:rsidP="00DC27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City/State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Zip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2880"/>
        <w:gridCol w:w="2268"/>
      </w:tblGrid>
      <w:tr w:rsidR="00DC27E3" w14:paraId="393ABB37" w14:textId="77777777" w:rsidTr="00DC27E3">
        <w:trPr>
          <w:trHeight w:val="467"/>
        </w:trPr>
        <w:tc>
          <w:tcPr>
            <w:tcW w:w="5760" w:type="dxa"/>
          </w:tcPr>
          <w:p w14:paraId="4BDB1CAC" w14:textId="77777777" w:rsidR="00DC27E3" w:rsidRDefault="00DC27E3" w:rsidP="00DC2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FE7CEF2" w14:textId="77777777" w:rsidR="00DC27E3" w:rsidRDefault="00DC27E3" w:rsidP="00DC2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FAF94C" w14:textId="77777777" w:rsidR="00DC27E3" w:rsidRDefault="00DC27E3" w:rsidP="00DC2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2D0852" w14:textId="77777777" w:rsidR="00DC27E3" w:rsidRPr="00E254FB" w:rsidRDefault="00DC27E3" w:rsidP="00DC27E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3A4F55F" w14:textId="77777777" w:rsidR="00DC27E3" w:rsidRDefault="00DC27E3" w:rsidP="00DC27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Social Security Number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5148"/>
      </w:tblGrid>
      <w:tr w:rsidR="00DC27E3" w14:paraId="07A63187" w14:textId="77777777" w:rsidTr="00DC27E3">
        <w:trPr>
          <w:trHeight w:val="467"/>
        </w:trPr>
        <w:tc>
          <w:tcPr>
            <w:tcW w:w="5760" w:type="dxa"/>
          </w:tcPr>
          <w:p w14:paraId="4A663792" w14:textId="77777777" w:rsidR="00DC27E3" w:rsidRDefault="00DC27E3" w:rsidP="00DC2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</w:tcPr>
          <w:p w14:paraId="4E6EB1C2" w14:textId="77777777" w:rsidR="00DC27E3" w:rsidRDefault="00DC27E3" w:rsidP="00DC2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6B78D" w14:textId="77777777" w:rsidR="00DC27E3" w:rsidRPr="00E254FB" w:rsidRDefault="00DC27E3" w:rsidP="00DC27E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B7C55D8" w14:textId="77777777" w:rsidR="00DC27E3" w:rsidRDefault="00DC27E3" w:rsidP="00DC27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Other names previously used such as former married names, maiden name and </w:t>
      </w:r>
      <w:r w:rsidR="003331D4">
        <w:rPr>
          <w:rFonts w:ascii="Arial" w:hAnsi="Arial" w:cs="Arial"/>
        </w:rPr>
        <w:t>nicknames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C27E3" w14:paraId="79613273" w14:textId="77777777" w:rsidTr="00DC27E3">
        <w:trPr>
          <w:trHeight w:val="1421"/>
        </w:trPr>
        <w:tc>
          <w:tcPr>
            <w:tcW w:w="10908" w:type="dxa"/>
          </w:tcPr>
          <w:p w14:paraId="0BF60D19" w14:textId="77777777" w:rsidR="00DC27E3" w:rsidRDefault="00DC27E3" w:rsidP="00DC2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0D952BA" w14:textId="77777777" w:rsidR="00DC27E3" w:rsidRPr="00E254FB" w:rsidRDefault="00DC27E3" w:rsidP="00DC27E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C47613E" w14:textId="77777777" w:rsidR="00DC27E3" w:rsidRDefault="00DC27E3" w:rsidP="00DC27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Names and birth dates of your children and children who have lived with you.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C27E3" w14:paraId="30E9A12D" w14:textId="77777777" w:rsidTr="00DC27E3">
        <w:trPr>
          <w:trHeight w:val="1421"/>
        </w:trPr>
        <w:tc>
          <w:tcPr>
            <w:tcW w:w="10908" w:type="dxa"/>
          </w:tcPr>
          <w:p w14:paraId="696A5FC9" w14:textId="77777777" w:rsidR="00DC27E3" w:rsidRDefault="00DC27E3" w:rsidP="00DC2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DD8F831" w14:textId="77777777" w:rsidR="00DC27E3" w:rsidRPr="00E254FB" w:rsidRDefault="00DC27E3" w:rsidP="00DC27E3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7B63628" w14:textId="77777777" w:rsidR="00DC27E3" w:rsidRDefault="00DC27E3" w:rsidP="00DC27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Any Address at which you have resided during the past 20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C27E3" w14:paraId="6E2AE711" w14:textId="77777777" w:rsidTr="00DC27E3">
        <w:trPr>
          <w:trHeight w:val="1403"/>
        </w:trPr>
        <w:tc>
          <w:tcPr>
            <w:tcW w:w="10908" w:type="dxa"/>
          </w:tcPr>
          <w:p w14:paraId="04488BE1" w14:textId="77777777" w:rsidR="00DC27E3" w:rsidRDefault="00DC27E3" w:rsidP="00DC2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EEF5715" w14:textId="77777777" w:rsidR="00E254FB" w:rsidRDefault="00E254FB" w:rsidP="00DC27E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EECADA6" w14:textId="77777777" w:rsidR="00E254FB" w:rsidRDefault="00E254FB" w:rsidP="00DC27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and Date</w:t>
      </w:r>
    </w:p>
    <w:p w14:paraId="18CE9E3C" w14:textId="77777777" w:rsidR="00E254FB" w:rsidRDefault="00E254FB" w:rsidP="00DC27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99930F9" w14:textId="77777777" w:rsidR="00E254FB" w:rsidRPr="003331D4" w:rsidRDefault="00E254FB" w:rsidP="003331D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u w:val="thick"/>
        </w:rPr>
      </w:pPr>
      <w:r w:rsidRPr="003331D4">
        <w:rPr>
          <w:rFonts w:ascii="Arial" w:hAnsi="Arial" w:cs="Arial"/>
          <w:sz w:val="22"/>
          <w:szCs w:val="22"/>
          <w:u w:val="thick"/>
        </w:rPr>
        <w:t xml:space="preserve">                                                                                                                                </w:t>
      </w:r>
    </w:p>
    <w:p w14:paraId="14F89DBF" w14:textId="77777777" w:rsidR="00E254FB" w:rsidRDefault="00E254FB" w:rsidP="00DC27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 full legal name</w:t>
      </w:r>
    </w:p>
    <w:p w14:paraId="20C86156" w14:textId="77777777" w:rsidR="00E254FB" w:rsidRDefault="00E254FB" w:rsidP="00DC27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24AD584" w14:textId="77777777" w:rsidR="00E254FB" w:rsidRDefault="00E254FB" w:rsidP="003331D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                           </w:t>
      </w:r>
    </w:p>
    <w:p w14:paraId="4BEE0869" w14:textId="77777777" w:rsidR="00E254FB" w:rsidRDefault="00E254FB" w:rsidP="00DC27E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14:paraId="14DF5411" w14:textId="6D1C8CCA" w:rsidR="00855B16" w:rsidRPr="00855B16" w:rsidRDefault="00855B16" w:rsidP="00DC27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>Please include a copy of your driver’s license.</w:t>
      </w:r>
    </w:p>
    <w:sectPr w:rsidR="00855B16" w:rsidRPr="00855B16" w:rsidSect="00CB127D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7D"/>
    <w:rsid w:val="00051CA7"/>
    <w:rsid w:val="001422AD"/>
    <w:rsid w:val="003331D4"/>
    <w:rsid w:val="006931DF"/>
    <w:rsid w:val="00855B16"/>
    <w:rsid w:val="00BC77C6"/>
    <w:rsid w:val="00CB127D"/>
    <w:rsid w:val="00DC27E3"/>
    <w:rsid w:val="00E254FB"/>
    <w:rsid w:val="00F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35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7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7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Macintosh Word</Application>
  <DocSecurity>0</DocSecurity>
  <Lines>11</Lines>
  <Paragraphs>3</Paragraphs>
  <ScaleCrop>false</ScaleCrop>
  <Company>YWCA Lincoln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Hoemann</dc:creator>
  <cp:keywords/>
  <dc:description/>
  <cp:lastModifiedBy>Jenni Hoemann</cp:lastModifiedBy>
  <cp:revision>4</cp:revision>
  <cp:lastPrinted>2015-06-29T18:18:00Z</cp:lastPrinted>
  <dcterms:created xsi:type="dcterms:W3CDTF">2015-06-30T16:48:00Z</dcterms:created>
  <dcterms:modified xsi:type="dcterms:W3CDTF">2015-09-11T16:24:00Z</dcterms:modified>
</cp:coreProperties>
</file>